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DF70B" w14:textId="76496082" w:rsidR="003D3648" w:rsidRDefault="003D3648" w:rsidP="003D3648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14:ligatures w14:val="standardContextual"/>
        </w:rPr>
        <w:drawing>
          <wp:inline distT="0" distB="0" distL="0" distR="0" wp14:anchorId="3D0C7A01" wp14:editId="45BB935D">
            <wp:extent cx="1723869" cy="714622"/>
            <wp:effectExtent l="0" t="0" r="3810" b="0"/>
            <wp:docPr id="1496535663" name="Obrázek 1" descr="Obsah obrázku Písmo, text, typografie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535663" name="Obrázek 1" descr="Obsah obrázku Písmo, text, typografie, Grafika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017" cy="73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70A51" w14:textId="77777777" w:rsidR="003D3648" w:rsidRDefault="003D3648" w:rsidP="003D3648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EEFC5B0" w14:textId="77777777" w:rsidR="003D3648" w:rsidRDefault="003D3648" w:rsidP="003D3648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37952A4" w14:textId="77777777" w:rsidR="003D3648" w:rsidRDefault="003D3648" w:rsidP="003D3648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0CB1C1F" w14:textId="3F7FC36F" w:rsidR="003D3648" w:rsidRDefault="003D3648" w:rsidP="003D3648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Agreement with </w:t>
      </w:r>
      <w:r w:rsidRPr="00BB502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s-CZ"/>
        </w:rPr>
        <w:t>with the participation of my daughter/son/ward</w:t>
      </w:r>
    </w:p>
    <w:p w14:paraId="5A4F836A" w14:textId="77777777" w:rsidR="003D3648" w:rsidRPr="003D3648" w:rsidRDefault="003D3648" w:rsidP="003D3648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B028B55" w14:textId="77777777" w:rsidR="003D3648" w:rsidRPr="00BB5028" w:rsidRDefault="003D3648" w:rsidP="003D364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A80CF4" w14:textId="77777777" w:rsidR="003D3648" w:rsidRPr="00BB5028" w:rsidRDefault="003D3648" w:rsidP="003D3648">
      <w:pPr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BB5028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Minor students are accepted by the Academy subject to the written informed consent of a parent or guardian (in courses where there is no pedagogical supervision). Students must submit this consent upon arrival. Students will take part in their studies and the Academy programme independently. </w:t>
      </w:r>
    </w:p>
    <w:p w14:paraId="1905B4A6" w14:textId="77777777" w:rsidR="003D3648" w:rsidRPr="00BB5028" w:rsidRDefault="003D3648" w:rsidP="003D3648">
      <w:pPr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</w:p>
    <w:p w14:paraId="0AF00D23" w14:textId="2D5A9488" w:rsidR="003D3648" w:rsidRPr="00BB5028" w:rsidRDefault="003D3648" w:rsidP="003D364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s-CZ"/>
        </w:rPr>
      </w:pPr>
      <w:r w:rsidRPr="00BB502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s-CZ"/>
        </w:rPr>
        <w:t>I agree with the participation of my daughter/son/ward:</w:t>
      </w:r>
      <w:r w:rsidR="008C228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s-CZ"/>
        </w:rPr>
        <w:t xml:space="preserve"> …………………………………</w:t>
      </w:r>
    </w:p>
    <w:p w14:paraId="3634C079" w14:textId="1690A2A0" w:rsidR="003D3648" w:rsidRPr="00BB5028" w:rsidRDefault="003D3648" w:rsidP="003D3648">
      <w:pPr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BB502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s-CZ"/>
        </w:rPr>
        <w:br/>
      </w:r>
      <w:r w:rsidRPr="00BB5028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in masterclasses at the </w:t>
      </w:r>
      <w:r w:rsidRPr="00BB502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s-CZ"/>
        </w:rPr>
        <w:t xml:space="preserve">Music Academy Telč </w:t>
      </w:r>
      <w:r w:rsidRPr="00BB5028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(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s-CZ"/>
        </w:rPr>
        <w:t>9</w:t>
      </w:r>
      <w:r w:rsidRPr="00BB502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s-CZ"/>
        </w:rPr>
        <w:t>th – 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s-CZ"/>
        </w:rPr>
        <w:t>8</w:t>
      </w:r>
      <w:r w:rsidRPr="00BB502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s-CZ"/>
        </w:rPr>
        <w:t>th July 202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s-CZ"/>
        </w:rPr>
        <w:t>5</w:t>
      </w:r>
      <w:r w:rsidRPr="00BB5028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), with no pedagogical supervision. </w:t>
      </w:r>
    </w:p>
    <w:p w14:paraId="20C8A3BF" w14:textId="77777777" w:rsidR="003D3648" w:rsidRPr="00BB5028" w:rsidRDefault="003D3648" w:rsidP="003D3648">
      <w:pPr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</w:p>
    <w:p w14:paraId="70C7DFF7" w14:textId="77777777" w:rsidR="00E04EF0" w:rsidRDefault="00E04EF0" w:rsidP="003D364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s-CZ"/>
        </w:rPr>
      </w:pPr>
    </w:p>
    <w:p w14:paraId="4C3E9C4B" w14:textId="000C3E8A" w:rsidR="003D3648" w:rsidRPr="00BB5028" w:rsidRDefault="003D3648" w:rsidP="003D364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s-CZ"/>
        </w:rPr>
      </w:pPr>
      <w:r w:rsidRPr="00BB502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s-CZ"/>
        </w:rPr>
        <w:t>Parent’s or guardian’s full name:</w:t>
      </w:r>
    </w:p>
    <w:p w14:paraId="18FED525" w14:textId="77777777" w:rsidR="003D3648" w:rsidRPr="00BB5028" w:rsidRDefault="003D3648" w:rsidP="003D364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s-CZ"/>
        </w:rPr>
      </w:pPr>
    </w:p>
    <w:p w14:paraId="0343B580" w14:textId="77777777" w:rsidR="003D3648" w:rsidRPr="00BB5028" w:rsidRDefault="003D3648" w:rsidP="003D3648">
      <w:pPr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</w:p>
    <w:p w14:paraId="5796A6CC" w14:textId="77777777" w:rsidR="003D3648" w:rsidRPr="00BB5028" w:rsidRDefault="003D3648" w:rsidP="003D364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s-CZ"/>
        </w:rPr>
      </w:pPr>
      <w:r w:rsidRPr="00BB502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s-CZ"/>
        </w:rPr>
        <w:t>Phone number:</w:t>
      </w:r>
    </w:p>
    <w:p w14:paraId="4989BBE6" w14:textId="77777777" w:rsidR="003D3648" w:rsidRPr="00BB5028" w:rsidRDefault="003D3648" w:rsidP="003D364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s-CZ"/>
        </w:rPr>
      </w:pPr>
    </w:p>
    <w:p w14:paraId="43FA4497" w14:textId="77777777" w:rsidR="003D3648" w:rsidRPr="00BB5028" w:rsidRDefault="003D3648" w:rsidP="003D364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s-CZ"/>
        </w:rPr>
      </w:pPr>
      <w:r w:rsidRPr="00BB502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s-CZ"/>
        </w:rPr>
        <w:t>Email address:</w:t>
      </w:r>
      <w:r w:rsidRPr="00BB502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s-CZ"/>
        </w:rPr>
        <w:br/>
      </w:r>
    </w:p>
    <w:p w14:paraId="73262D1E" w14:textId="77777777" w:rsidR="003D3648" w:rsidRPr="00BB5028" w:rsidRDefault="003D3648" w:rsidP="003D364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s-CZ"/>
        </w:rPr>
      </w:pPr>
    </w:p>
    <w:p w14:paraId="1A9DD70E" w14:textId="77777777" w:rsidR="003D3648" w:rsidRPr="00BB5028" w:rsidRDefault="003D3648" w:rsidP="003D364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s-CZ"/>
        </w:rPr>
      </w:pPr>
      <w:r w:rsidRPr="00BB502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s-CZ"/>
        </w:rPr>
        <w:t>Date:</w:t>
      </w:r>
    </w:p>
    <w:p w14:paraId="344FF101" w14:textId="77777777" w:rsidR="003D3648" w:rsidRPr="00BB5028" w:rsidRDefault="003D3648" w:rsidP="003D364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s-CZ"/>
        </w:rPr>
      </w:pPr>
    </w:p>
    <w:p w14:paraId="79DD80B0" w14:textId="77777777" w:rsidR="003D3648" w:rsidRPr="00BB5028" w:rsidRDefault="003D3648" w:rsidP="003D364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s-CZ"/>
        </w:rPr>
      </w:pPr>
    </w:p>
    <w:p w14:paraId="419ECB29" w14:textId="77777777" w:rsidR="003D3648" w:rsidRPr="00BB5028" w:rsidRDefault="003D3648" w:rsidP="003D364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s-CZ"/>
        </w:rPr>
      </w:pPr>
    </w:p>
    <w:p w14:paraId="03E4BB0A" w14:textId="77777777" w:rsidR="003D3648" w:rsidRPr="00BB5028" w:rsidRDefault="003D3648" w:rsidP="003D3648">
      <w:pPr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BB502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s-CZ"/>
        </w:rPr>
        <w:t xml:space="preserve">Signature of parent or guardian: </w:t>
      </w:r>
    </w:p>
    <w:p w14:paraId="78E82B9F" w14:textId="77777777" w:rsidR="003D3648" w:rsidRPr="00BB5028" w:rsidRDefault="003D3648" w:rsidP="003D364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5247AF" w14:textId="77777777" w:rsidR="00C06D09" w:rsidRDefault="00C06D09"/>
    <w:p w14:paraId="361081D5" w14:textId="77777777" w:rsidR="00BE22A6" w:rsidRDefault="00BE22A6"/>
    <w:p w14:paraId="7FA99CF2" w14:textId="77777777" w:rsidR="00BE22A6" w:rsidRDefault="00BE22A6"/>
    <w:p w14:paraId="22D9D27F" w14:textId="4109BFD7" w:rsidR="00BE22A6" w:rsidRDefault="00BE22A6">
      <w:r>
        <w:t>…………………………………</w:t>
      </w:r>
      <w:r>
        <w:tab/>
      </w:r>
      <w:r>
        <w:tab/>
      </w:r>
      <w:r>
        <w:tab/>
      </w:r>
      <w:r>
        <w:tab/>
        <w:t>…………………………………</w:t>
      </w:r>
      <w:r w:rsidR="00334699">
        <w:t>..</w:t>
      </w:r>
    </w:p>
    <w:sectPr w:rsidR="00BE2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648"/>
    <w:rsid w:val="00334699"/>
    <w:rsid w:val="003D3648"/>
    <w:rsid w:val="00451D03"/>
    <w:rsid w:val="008C2282"/>
    <w:rsid w:val="00BE22A6"/>
    <w:rsid w:val="00C06D09"/>
    <w:rsid w:val="00E04EF0"/>
    <w:rsid w:val="00ED5FA5"/>
    <w:rsid w:val="00F8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077146"/>
  <w15:chartTrackingRefBased/>
  <w15:docId w15:val="{85AD2C51-DCE8-504C-B7DA-597D7522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3648"/>
    <w:pPr>
      <w:spacing w:line="276" w:lineRule="auto"/>
    </w:pPr>
    <w:rPr>
      <w:rFonts w:ascii="Arial" w:eastAsia="Arial" w:hAnsi="Arial" w:cs="Arial"/>
      <w:kern w:val="0"/>
      <w:sz w:val="22"/>
      <w:szCs w:val="22"/>
      <w:lang w:val="cs" w:eastAsia="en-GB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D3648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cs-CZ"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3648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cs-CZ"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3648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cs-CZ"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3648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3648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3648"/>
    <w:pPr>
      <w:keepNext/>
      <w:keepLines/>
      <w:spacing w:before="4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3648"/>
    <w:pPr>
      <w:keepNext/>
      <w:keepLines/>
      <w:spacing w:before="4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3648"/>
    <w:pPr>
      <w:keepNext/>
      <w:keepLines/>
      <w:spacing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3648"/>
    <w:pPr>
      <w:keepNext/>
      <w:keepLines/>
      <w:spacing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36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36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36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364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364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364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364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364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364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D36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3D3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D3648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cs-CZ"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3D36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D3648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cs-CZ"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3D364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D3648"/>
    <w:pPr>
      <w:spacing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cs-CZ"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3D364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36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364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D36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595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Bukač</dc:creator>
  <cp:keywords/>
  <dc:description/>
  <cp:lastModifiedBy>Vladimír Bukač</cp:lastModifiedBy>
  <cp:revision>6</cp:revision>
  <dcterms:created xsi:type="dcterms:W3CDTF">2025-01-19T07:22:00Z</dcterms:created>
  <dcterms:modified xsi:type="dcterms:W3CDTF">2025-01-19T07:32:00Z</dcterms:modified>
</cp:coreProperties>
</file>